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A5" w:rsidRDefault="00EB16A5" w:rsidP="00187609">
      <w:pPr>
        <w:pStyle w:val="Rubrik"/>
      </w:pPr>
      <w:r>
        <w:t>Grundutbildning i Motiverande Samtal (MI) inkl. kodning</w:t>
      </w:r>
    </w:p>
    <w:p w:rsidR="00EB16A5" w:rsidRDefault="00EB16A5" w:rsidP="00EB16A5">
      <w:r>
        <w:t xml:space="preserve">Ceans MI-utbildning riktar sig till personer i människovårdende yrken som vill förbättra sin samtalsstil </w:t>
      </w:r>
      <w:r w:rsidR="00187609">
        <w:t xml:space="preserve">i samtal </w:t>
      </w:r>
      <w:r>
        <w:t xml:space="preserve">som syftar till att stimulera och motivera en annan person till förändring. </w:t>
      </w:r>
    </w:p>
    <w:p w:rsidR="00EB16A5" w:rsidRDefault="00EB16A5" w:rsidP="00EB16A5">
      <w:r w:rsidRPr="0010130F">
        <w:t>Motiverande samtal är en samarbetsinriktad samtalsstil i syfte att stärka en persons egen motivation till förändring.</w:t>
      </w:r>
      <w:r>
        <w:t xml:space="preserve"> Den är mycket användbar där en person fungerar som yrkesmässig hjälpare för någon annan. Den </w:t>
      </w:r>
      <w:r w:rsidR="00187609">
        <w:t>har idag</w:t>
      </w:r>
      <w:r w:rsidR="00D23358">
        <w:t xml:space="preserve"> ett brett stöd i forskningen</w:t>
      </w:r>
      <w:r>
        <w:t>.</w:t>
      </w:r>
    </w:p>
    <w:p w:rsidR="00F317FE" w:rsidRDefault="00EB16A5" w:rsidP="00EB16A5">
      <w:r w:rsidRPr="00366B58">
        <w:rPr>
          <w:b/>
        </w:rPr>
        <w:t>Grundutbildningen i motiverande samtal</w:t>
      </w:r>
      <w:r>
        <w:t xml:space="preserve"> omfattar tre heldagar samt kodning med individuell återkoppling frå</w:t>
      </w:r>
      <w:r w:rsidR="002D2AD2">
        <w:t xml:space="preserve">n </w:t>
      </w:r>
      <w:proofErr w:type="spellStart"/>
      <w:r w:rsidR="002D2AD2">
        <w:t>MICLab</w:t>
      </w:r>
      <w:proofErr w:type="spellEnd"/>
      <w:r>
        <w:t xml:space="preserve">. Utbildningsdagarna är till stor del upplevelsebaserade, de fokuserar på färdighetsträning och ger en teoretisk och praktisk grund i MI. Under utbildningen får deltagarna spela in ett samtal i sitt dagliga arbete </w:t>
      </w:r>
      <w:r w:rsidR="00F317FE">
        <w:t xml:space="preserve">som </w:t>
      </w:r>
      <w:r>
        <w:t xml:space="preserve">kodas utifrån metoden och deltagarna får individuell återkoppling. </w:t>
      </w:r>
    </w:p>
    <w:p w:rsidR="00EB16A5" w:rsidRDefault="00EB16A5" w:rsidP="00EB16A5">
      <w:r>
        <w:t>Utbildningen hålls av legitimerad psykoter</w:t>
      </w:r>
      <w:r w:rsidR="00F317FE">
        <w:t>apeut och legitimerad psyk</w:t>
      </w:r>
      <w:bookmarkStart w:id="0" w:name="_GoBack"/>
      <w:bookmarkEnd w:id="0"/>
      <w:r w:rsidR="00F317FE">
        <w:t>olog som har stor erfarenhet av MI i behandling av många psykologiska och sociala problem. Utbildningen har ett särskilt fokus på arbete med unga, samsjuklighet och substansbruksproblematik.</w:t>
      </w:r>
    </w:p>
    <w:p w:rsidR="00366B58" w:rsidRPr="00366B58" w:rsidRDefault="00EB16A5" w:rsidP="00EB16A5">
      <w:pPr>
        <w:rPr>
          <w:b/>
        </w:rPr>
      </w:pPr>
      <w:r w:rsidRPr="00366B58">
        <w:rPr>
          <w:b/>
        </w:rPr>
        <w:t>Kursledare</w:t>
      </w:r>
      <w:r w:rsidR="00F317FE" w:rsidRPr="00366B58">
        <w:rPr>
          <w:b/>
        </w:rPr>
        <w:t xml:space="preserve">: </w:t>
      </w:r>
    </w:p>
    <w:p w:rsidR="00366B58" w:rsidRDefault="00EB16A5" w:rsidP="00EB16A5">
      <w:r>
        <w:t xml:space="preserve">Tomas Åkerlund, socionom, </w:t>
      </w:r>
      <w:proofErr w:type="spellStart"/>
      <w:r>
        <w:t>med</w:t>
      </w:r>
      <w:r w:rsidR="00366B58">
        <w:t>.</w:t>
      </w:r>
      <w:r>
        <w:t>mag</w:t>
      </w:r>
      <w:proofErr w:type="spellEnd"/>
      <w:r w:rsidR="00366B58">
        <w:t>.</w:t>
      </w:r>
      <w:r>
        <w:t xml:space="preserve"> leg psykoterapeut och medlem i MINT (</w:t>
      </w:r>
      <w:proofErr w:type="spellStart"/>
      <w:r>
        <w:t>Motivational</w:t>
      </w:r>
      <w:proofErr w:type="spellEnd"/>
      <w:r>
        <w:t xml:space="preserve"> </w:t>
      </w:r>
      <w:proofErr w:type="spellStart"/>
      <w:r w:rsidR="00F317FE">
        <w:t>Int</w:t>
      </w:r>
      <w:r w:rsidR="00366B58">
        <w:t>erview</w:t>
      </w:r>
      <w:proofErr w:type="spellEnd"/>
      <w:r w:rsidR="00366B58">
        <w:t xml:space="preserve"> </w:t>
      </w:r>
      <w:proofErr w:type="spellStart"/>
      <w:r w:rsidR="00366B58">
        <w:t>Network</w:t>
      </w:r>
      <w:proofErr w:type="spellEnd"/>
      <w:r w:rsidR="00366B58">
        <w:t xml:space="preserve"> </w:t>
      </w:r>
      <w:proofErr w:type="spellStart"/>
      <w:r w:rsidR="00366B58">
        <w:t>of</w:t>
      </w:r>
      <w:proofErr w:type="spellEnd"/>
      <w:r w:rsidR="00366B58">
        <w:t xml:space="preserve"> </w:t>
      </w:r>
      <w:proofErr w:type="spellStart"/>
      <w:r w:rsidR="00366B58">
        <w:t>Trainers</w:t>
      </w:r>
      <w:proofErr w:type="spellEnd"/>
      <w:r w:rsidR="00366B58">
        <w:t xml:space="preserve">) </w:t>
      </w:r>
    </w:p>
    <w:p w:rsidR="00EB16A5" w:rsidRDefault="00EB16A5" w:rsidP="00EB16A5">
      <w:r>
        <w:t>Vilmer Sandberg, Leg psykolog</w:t>
      </w:r>
    </w:p>
    <w:p w:rsidR="00F317FE" w:rsidRDefault="002A37E2" w:rsidP="00EB16A5">
      <w:r>
        <w:rPr>
          <w:b/>
        </w:rPr>
        <w:t>Datum</w:t>
      </w:r>
      <w:r w:rsidR="00F317FE" w:rsidRPr="00366B58">
        <w:rPr>
          <w:b/>
        </w:rPr>
        <w:t>:</w:t>
      </w:r>
      <w:r w:rsidR="00F317FE">
        <w:t xml:space="preserve"> </w:t>
      </w:r>
      <w:r w:rsidR="00EB16A5">
        <w:t>22-23 mars samt den 19 april 2017</w:t>
      </w:r>
      <w:r>
        <w:t xml:space="preserve"> </w:t>
      </w:r>
      <w:r>
        <w:rPr>
          <w:b/>
        </w:rPr>
        <w:t xml:space="preserve">tid: </w:t>
      </w:r>
      <w:r w:rsidR="00F317FE">
        <w:t>09:00 till 16:30</w:t>
      </w:r>
    </w:p>
    <w:p w:rsidR="00EB16A5" w:rsidRDefault="00F317FE" w:rsidP="00EB16A5">
      <w:r w:rsidRPr="00366B58">
        <w:rPr>
          <w:b/>
        </w:rPr>
        <w:t>Plats:</w:t>
      </w:r>
      <w:r w:rsidR="00EB16A5">
        <w:t xml:space="preserve"> Ceans </w:t>
      </w:r>
      <w:r>
        <w:t>lokaler på Hammarby Kajgata 12, 120 30 Stockholm</w:t>
      </w:r>
    </w:p>
    <w:p w:rsidR="00366B58" w:rsidRPr="00187609" w:rsidRDefault="00366B58" w:rsidP="00EB16A5">
      <w:pPr>
        <w:rPr>
          <w:b/>
        </w:rPr>
      </w:pPr>
      <w:r w:rsidRPr="00187609">
        <w:rPr>
          <w:b/>
        </w:rPr>
        <w:t>Kostnad</w:t>
      </w:r>
      <w:r w:rsidR="00F317FE" w:rsidRPr="00187609">
        <w:rPr>
          <w:b/>
        </w:rPr>
        <w:t>:</w:t>
      </w:r>
    </w:p>
    <w:p w:rsidR="00EB16A5" w:rsidRDefault="00EB16A5" w:rsidP="00EB16A5">
      <w:r>
        <w:t>7500 kr + moms</w:t>
      </w:r>
      <w:r w:rsidR="00F317FE">
        <w:t xml:space="preserve">. </w:t>
      </w:r>
      <w:r>
        <w:t xml:space="preserve">Vid anmälan av tre eller fler deltagare från samma arbetsplats ges 10 % rabatt. </w:t>
      </w:r>
    </w:p>
    <w:p w:rsidR="00D23358" w:rsidRPr="00D23358" w:rsidRDefault="00D23358" w:rsidP="00EB16A5">
      <w:pPr>
        <w:rPr>
          <w:b/>
        </w:rPr>
      </w:pPr>
      <w:r w:rsidRPr="00D23358">
        <w:rPr>
          <w:b/>
        </w:rPr>
        <w:t>Anmälan:</w:t>
      </w:r>
    </w:p>
    <w:p w:rsidR="00EB16A5" w:rsidRDefault="00D23358" w:rsidP="00EB16A5">
      <w:r>
        <w:t xml:space="preserve">Skicka anmälan till </w:t>
      </w:r>
      <w:hyperlink r:id="rId4" w:history="1">
        <w:r w:rsidRPr="0074351D">
          <w:rPr>
            <w:rStyle w:val="Hyperlnk"/>
          </w:rPr>
          <w:t>tomas.akerlund@cean.se</w:t>
        </w:r>
      </w:hyperlink>
    </w:p>
    <w:p w:rsidR="00D23358" w:rsidRDefault="00D23358" w:rsidP="00EB16A5"/>
    <w:sectPr w:rsidR="00D2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A5"/>
    <w:rsid w:val="00187609"/>
    <w:rsid w:val="002A37E2"/>
    <w:rsid w:val="002D2AD2"/>
    <w:rsid w:val="00366B58"/>
    <w:rsid w:val="00464D58"/>
    <w:rsid w:val="007A3A9A"/>
    <w:rsid w:val="00887FBF"/>
    <w:rsid w:val="00D23358"/>
    <w:rsid w:val="00EB16A5"/>
    <w:rsid w:val="00F317FE"/>
    <w:rsid w:val="00F4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261F8-D482-4D3D-A25F-3B6461F1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6A5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B16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B1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D2335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akerlund@ce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Åkerlund</dc:creator>
  <cp:keywords/>
  <dc:description/>
  <cp:lastModifiedBy>Tomas Åkerlund</cp:lastModifiedBy>
  <cp:revision>3</cp:revision>
  <cp:lastPrinted>2017-12-01T10:02:00Z</cp:lastPrinted>
  <dcterms:created xsi:type="dcterms:W3CDTF">2017-12-01T09:19:00Z</dcterms:created>
  <dcterms:modified xsi:type="dcterms:W3CDTF">2017-12-15T08:34:00Z</dcterms:modified>
</cp:coreProperties>
</file>